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18BEF" w14:textId="19B62331" w:rsidR="003928F0" w:rsidRDefault="003928F0" w:rsidP="00573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Allegato A) all’avviso esplorativo pubblico di manifestazione d’interesse (approvato con</w:t>
      </w:r>
      <w:r w:rsidR="0049730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determinazione del Responsabile del Settore </w:t>
      </w:r>
      <w:r w:rsidRPr="006B229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n. </w:t>
      </w:r>
      <w:r w:rsidR="006B22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593</w:t>
      </w:r>
      <w:r w:rsidRPr="006B229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del </w:t>
      </w:r>
      <w:r w:rsidR="006B22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21.07.2026</w:t>
      </w:r>
      <w:r w:rsidRPr="006B22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).</w:t>
      </w:r>
    </w:p>
    <w:p w14:paraId="0C423AD3" w14:textId="77777777" w:rsidR="004C0A5F" w:rsidRDefault="004C0A5F" w:rsidP="00497306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3D772D0" w14:textId="77777777" w:rsidR="004C0A5F" w:rsidRDefault="003928F0" w:rsidP="004C0A5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Spett.le Comune di </w:t>
      </w:r>
      <w:r w:rsid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LEINI</w:t>
      </w:r>
    </w:p>
    <w:p w14:paraId="5B5C7E50" w14:textId="1633C9D9" w:rsidR="003928F0" w:rsidRDefault="003928F0" w:rsidP="004C0A5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Settore </w:t>
      </w:r>
      <w:r w:rsid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Cultura</w:t>
      </w:r>
      <w:r w:rsidR="0008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>, Sport, Manifestazioni e Tempo Libero</w:t>
      </w:r>
    </w:p>
    <w:p w14:paraId="06669A5C" w14:textId="77777777" w:rsidR="003928F0" w:rsidRDefault="003928F0" w:rsidP="004C0A5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Ufficio Sport</w:t>
      </w:r>
    </w:p>
    <w:p w14:paraId="293C5FFD" w14:textId="77777777" w:rsidR="003928F0" w:rsidRDefault="004C0A5F" w:rsidP="004C0A5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V.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Ricciolio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43</w:t>
      </w:r>
    </w:p>
    <w:p w14:paraId="0C3B38F7" w14:textId="77777777" w:rsidR="003928F0" w:rsidRDefault="004C0A5F" w:rsidP="004C0A5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10040 Leini (To)</w:t>
      </w:r>
    </w:p>
    <w:p w14:paraId="57051D37" w14:textId="77777777" w:rsidR="002605E4" w:rsidRDefault="002605E4" w:rsidP="004C0A5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7A3EBDBD" w14:textId="77777777" w:rsidR="003928F0" w:rsidRDefault="003928F0" w:rsidP="004C0A5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Pec:</w:t>
      </w:r>
      <w:r w:rsid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comune.leini.to@cert.legalmail.it</w:t>
      </w:r>
      <w:proofErr w:type="gramEnd"/>
    </w:p>
    <w:p w14:paraId="5401F80A" w14:textId="77777777" w:rsidR="004C0A5F" w:rsidRDefault="004C0A5F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5315DF9" w14:textId="0ADE697B" w:rsidR="004C0A5F" w:rsidRPr="004C0A5F" w:rsidRDefault="003928F0" w:rsidP="005E3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OGGETTO: Richiesta di partecipazione alla manifestazione d’interesse per l’Affidamento in</w:t>
      </w:r>
      <w:r w:rsidR="00084E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Concessione della Gestione de</w:t>
      </w:r>
      <w:r w:rsidR="00377F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ll’impianto sportivo Campi Calcio </w:t>
      </w:r>
      <w:r w:rsidR="004C0A5F"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del Comune di Leini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21EA0" w:rsidRPr="00621EA0">
        <w:rPr>
          <w:rFonts w:ascii="Times New Roman" w:hAnsi="Times New Roman" w:cs="Times New Roman"/>
          <w:b/>
          <w:sz w:val="24"/>
          <w:szCs w:val="24"/>
        </w:rPr>
        <w:t>inserito nel complesso sportivo della Cittadella dello Sport</w:t>
      </w:r>
      <w:r w:rsidR="004C0A5F"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per la durata di anni </w:t>
      </w:r>
      <w:r w:rsidR="00084E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due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4C0A5F"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1EED493" w14:textId="77777777" w:rsidR="003928F0" w:rsidRPr="004C0A5F" w:rsidRDefault="003928F0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25DF14E" w14:textId="77777777" w:rsidR="003928F0" w:rsidRPr="004C0A5F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Il/La sottoscritto/a ____________________________________</w:t>
      </w:r>
    </w:p>
    <w:p w14:paraId="78FF185F" w14:textId="77777777" w:rsidR="003928F0" w:rsidRPr="004C0A5F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nato/</w:t>
      </w:r>
      <w:proofErr w:type="gramStart"/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</w:t>
      </w:r>
      <w:proofErr w:type="gramEnd"/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____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Prov. ________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il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_____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__________, residente in via/piazza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_________________________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nr.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</w:t>
      </w:r>
    </w:p>
    <w:p w14:paraId="6D56E8F3" w14:textId="77777777" w:rsidR="003928F0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nel Comune </w:t>
      </w:r>
      <w:proofErr w:type="gramStart"/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di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_</w:t>
      </w:r>
      <w:proofErr w:type="gramEnd"/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rov. 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</w:t>
      </w:r>
    </w:p>
    <w:p w14:paraId="3A33969B" w14:textId="77777777" w:rsidR="00BC1772" w:rsidRPr="004C0A5F" w:rsidRDefault="00BC1772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Codice Fiscale __________________________________________________________________</w:t>
      </w:r>
    </w:p>
    <w:p w14:paraId="68259A8A" w14:textId="77777777" w:rsidR="003928F0" w:rsidRPr="004C0A5F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nella sua qualità di ______________________________________________________________</w:t>
      </w:r>
    </w:p>
    <w:p w14:paraId="05A67EFF" w14:textId="77777777" w:rsidR="003928F0" w:rsidRPr="004C0A5F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(Presidente, Legale Rappresentante, Procuratore, Titolare, Altro)</w:t>
      </w:r>
    </w:p>
    <w:p w14:paraId="5F62AE76" w14:textId="77777777" w:rsidR="003928F0" w:rsidRPr="004C0A5F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dell’Associazione/Società Sportiva Dilettantistica/Ditta/Impresa/Operatore economico</w:t>
      </w:r>
    </w:p>
    <w:p w14:paraId="67CBDD0D" w14:textId="77777777" w:rsidR="003928F0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______________________________________________________________________________</w:t>
      </w:r>
    </w:p>
    <w:p w14:paraId="12EC230D" w14:textId="77777777" w:rsidR="00BC1772" w:rsidRDefault="00BC1772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096FB6" w14:textId="77777777" w:rsidR="00BC1772" w:rsidRPr="004C0A5F" w:rsidRDefault="00BC1772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natura giuridica ________________________________________________________________</w:t>
      </w:r>
    </w:p>
    <w:p w14:paraId="6D0F3F41" w14:textId="77777777" w:rsidR="002605E4" w:rsidRPr="002605E4" w:rsidRDefault="002605E4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605E4">
        <w:rPr>
          <w:rFonts w:ascii="Times New Roman" w:hAnsi="Times New Roman" w:cs="Times New Roman"/>
          <w:b/>
          <w:sz w:val="24"/>
          <w:szCs w:val="24"/>
        </w:rPr>
        <w:t>oggetto dell’attività 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2605E4">
        <w:rPr>
          <w:rFonts w:ascii="Times New Roman" w:hAnsi="Times New Roman" w:cs="Times New Roman"/>
          <w:b/>
          <w:sz w:val="24"/>
          <w:szCs w:val="24"/>
        </w:rPr>
        <w:t>______ estremi dell’iscrizione a registri e albi previsti dalla normativa vigente ________________________________________________________________________________ estremi di iscrizione al CONI ________________________________________________________________________________</w:t>
      </w:r>
    </w:p>
    <w:p w14:paraId="7CFA8BE8" w14:textId="77777777" w:rsidR="003928F0" w:rsidRPr="004C0A5F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avente sede legale in via/piazza __________________________________________</w:t>
      </w:r>
      <w:proofErr w:type="gramStart"/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_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</w:t>
      </w:r>
      <w:proofErr w:type="gramEnd"/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_____</w:t>
      </w:r>
    </w:p>
    <w:p w14:paraId="32D647AE" w14:textId="77777777" w:rsidR="003928F0" w:rsidRDefault="003928F0" w:rsidP="002605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presso</w:t>
      </w:r>
      <w:r w:rsidR="00621E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il Comune di ________________ P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rov. ________</w:t>
      </w:r>
    </w:p>
    <w:p w14:paraId="6188B68D" w14:textId="77777777" w:rsidR="002605E4" w:rsidRDefault="002605E4" w:rsidP="002605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605E4">
        <w:rPr>
          <w:rFonts w:ascii="Times New Roman" w:hAnsi="Times New Roman" w:cs="Times New Roman"/>
          <w:b/>
          <w:sz w:val="24"/>
          <w:szCs w:val="24"/>
        </w:rPr>
        <w:t>Telefono ________________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2605E4">
        <w:rPr>
          <w:rFonts w:ascii="Times New Roman" w:hAnsi="Times New Roman" w:cs="Times New Roman"/>
          <w:b/>
          <w:sz w:val="24"/>
          <w:szCs w:val="24"/>
        </w:rPr>
        <w:t>_________</w:t>
      </w:r>
      <w:proofErr w:type="gramStart"/>
      <w:r w:rsidRPr="002605E4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605E4">
        <w:rPr>
          <w:rFonts w:ascii="Times New Roman" w:hAnsi="Times New Roman" w:cs="Times New Roman"/>
          <w:b/>
          <w:sz w:val="24"/>
          <w:szCs w:val="24"/>
        </w:rPr>
        <w:t>Cellulare</w:t>
      </w:r>
      <w:proofErr w:type="gramEnd"/>
      <w:r w:rsidRPr="002605E4">
        <w:rPr>
          <w:rFonts w:ascii="Times New Roman" w:hAnsi="Times New Roman" w:cs="Times New Roman"/>
          <w:b/>
          <w:sz w:val="24"/>
          <w:szCs w:val="24"/>
        </w:rPr>
        <w:t xml:space="preserve"> ________________________________ </w:t>
      </w:r>
    </w:p>
    <w:p w14:paraId="7993A353" w14:textId="3BAE94B6" w:rsidR="00084EDD" w:rsidRDefault="00084EDD" w:rsidP="002605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E-Mail ______________________________________________________________</w:t>
      </w:r>
    </w:p>
    <w:p w14:paraId="0A33D017" w14:textId="3FC70312" w:rsidR="00084EDD" w:rsidRPr="002605E4" w:rsidRDefault="00084EDD" w:rsidP="002605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_________________________________________________________________</w:t>
      </w:r>
    </w:p>
    <w:p w14:paraId="7E8EF8ED" w14:textId="77777777" w:rsidR="002605E4" w:rsidRDefault="002605E4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DF0AAE9" w14:textId="77777777" w:rsidR="002605E4" w:rsidRDefault="002605E4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4D98E94" w14:textId="77777777" w:rsidR="003928F0" w:rsidRDefault="003928F0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CHIEDE DI PARTECIPARE</w:t>
      </w:r>
    </w:p>
    <w:p w14:paraId="493F86C0" w14:textId="77777777" w:rsidR="002605E4" w:rsidRPr="004C0A5F" w:rsidRDefault="002605E4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5215C6D" w14:textId="77777777" w:rsidR="004C0A5F" w:rsidRPr="004C0A5F" w:rsidRDefault="004C0A5F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BE391ED" w14:textId="2EDD1F42" w:rsidR="003928F0" w:rsidRPr="004C0A5F" w:rsidRDefault="003928F0" w:rsidP="004C0A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alla manifestazione d’interesse ai fini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dell’Affidamento in Concessione della Gestione </w:t>
      </w:r>
      <w:r w:rsidR="004C0A5F"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dell’Impianto </w:t>
      </w:r>
      <w:r w:rsidR="00377F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sportivo Campi Calcio </w:t>
      </w:r>
      <w:r w:rsidR="004C0A5F"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del Comune di Leini, per la durata di anni </w:t>
      </w:r>
      <w:r w:rsidR="00084E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due</w:t>
      </w:r>
      <w:r w:rsidR="004C0A5F"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3461D9C9" w14:textId="77777777" w:rsidR="004C0A5F" w:rsidRPr="004C0A5F" w:rsidRDefault="004C0A5F" w:rsidP="004C0A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ECBFB3" w14:textId="77777777" w:rsidR="003928F0" w:rsidRPr="004C0A5F" w:rsidRDefault="003928F0" w:rsidP="004C0A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Ai sensi degli artt. 46 e 47 del D.P.R. nr. 445/2000 e successive modifiche ed integrazioni, consapevole del</w:t>
      </w:r>
      <w:r w:rsidR="004C0A5F"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fatto che, in caso di mendace dichiarazione, verranno applicate nei suoi riguardi, ai sensi dell’art. 76 del</w:t>
      </w:r>
      <w:r w:rsidR="004C0A5F"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D.P.R. nr. 445/2000, le sanzioni previste dalla vigente legislazione, oltre alle conseguenze amministrative</w:t>
      </w:r>
      <w:r w:rsidR="004C0A5F"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previste dalle disposizioni in materia di appalti pubblici,</w:t>
      </w:r>
    </w:p>
    <w:p w14:paraId="1D82FB0A" w14:textId="77777777" w:rsidR="004C0A5F" w:rsidRPr="004C0A5F" w:rsidRDefault="004C0A5F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E56D46" w14:textId="77777777" w:rsidR="003928F0" w:rsidRDefault="003928F0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DICHIARA QUANTO SEGUE:</w:t>
      </w:r>
    </w:p>
    <w:p w14:paraId="309DEA93" w14:textId="77777777" w:rsidR="004C0A5F" w:rsidRPr="004C0A5F" w:rsidRDefault="004C0A5F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3CE291" w14:textId="5CDE6AB9" w:rsidR="003928F0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1. di essere in possesso dei requisiti di ordine generale per contrarre con la Pubblica Amministrazione,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ovvero che non ricorre nei confronti del richiedente alcun motivo di esclusione di quelli previsti da</w:t>
      </w:r>
      <w:r w:rsidR="00A13285">
        <w:rPr>
          <w:rFonts w:ascii="Times New Roman" w:hAnsi="Times New Roman" w:cs="Times New Roman"/>
          <w:color w:val="000000"/>
          <w:sz w:val="24"/>
          <w:szCs w:val="24"/>
        </w:rPr>
        <w:t>gli artt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3285">
        <w:rPr>
          <w:rFonts w:ascii="Times New Roman" w:hAnsi="Times New Roman" w:cs="Times New Roman"/>
          <w:color w:val="000000"/>
          <w:sz w:val="24"/>
          <w:szCs w:val="24"/>
        </w:rPr>
        <w:t>94 e 95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 del D.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Lgs. n. </w:t>
      </w:r>
      <w:r w:rsidR="00084EDD">
        <w:rPr>
          <w:rFonts w:ascii="Times New Roman" w:hAnsi="Times New Roman" w:cs="Times New Roman"/>
          <w:color w:val="000000"/>
          <w:sz w:val="24"/>
          <w:szCs w:val="24"/>
        </w:rPr>
        <w:t>36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084EDD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 e successive modifiche ed integrazioni;</w:t>
      </w:r>
    </w:p>
    <w:p w14:paraId="378EF058" w14:textId="77777777" w:rsidR="00A13285" w:rsidRDefault="00A13285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300589" w14:textId="5BB13018" w:rsidR="003928F0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(nel caso di Associazione/Società Sportiva Dilettantistica/enti di promozione sportiva/discipline sportive</w:t>
      </w:r>
      <w:r w:rsid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associate/federazioni sportive nazionali/consorzi e associazioni tra i predetti soggetti)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, di essere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regolarmente riconosciuti dal CONI;</w:t>
      </w:r>
    </w:p>
    <w:p w14:paraId="085149FD" w14:textId="77777777" w:rsidR="002605E4" w:rsidRPr="004C0A5F" w:rsidRDefault="002605E4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1903412" w14:textId="77777777" w:rsidR="003928F0" w:rsidRPr="004C0A5F" w:rsidRDefault="003928F0" w:rsidP="00621EA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(nel caso degli altri operatori economici)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di essere regolarmente iscritto alla C.C.I.A.A. per l’attività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corrispondente al servizio oggetto dell’appalto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certificato di iscrizione alla Camera di Commercio, Industria, Artigianato e Agricoltura:</w:t>
      </w:r>
    </w:p>
    <w:p w14:paraId="042A631F" w14:textId="77777777" w:rsidR="00621EA0" w:rsidRDefault="003928F0" w:rsidP="00621EA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provincia di iscrizione: 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numero di iscrizione: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_____________</w:t>
      </w:r>
      <w:r w:rsidR="00621EA0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14:paraId="692941CC" w14:textId="77777777" w:rsidR="003928F0" w:rsidRDefault="003928F0" w:rsidP="00621EA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attività:</w:t>
      </w:r>
      <w:r w:rsidR="00621EA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_______________________________________________________________________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 codice ATECO: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</w:t>
      </w:r>
    </w:p>
    <w:p w14:paraId="6ECE2F62" w14:textId="77777777" w:rsidR="002605E4" w:rsidRPr="004C0A5F" w:rsidRDefault="002605E4" w:rsidP="00621EA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CC19A" w14:textId="77777777" w:rsidR="003928F0" w:rsidRDefault="003928F0" w:rsidP="00621EA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4. di impegnarsi, ai fini dell’eventuale presentazione dell’offerta, ad effettuare un sopralluogo approfondito</w:t>
      </w:r>
      <w:r w:rsidR="004C0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nel predetto impianto, ove verrà espletata la gestione.</w:t>
      </w:r>
    </w:p>
    <w:p w14:paraId="599C2CA7" w14:textId="77777777" w:rsidR="002605E4" w:rsidRDefault="002605E4" w:rsidP="00621EA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769D84F" w14:textId="77777777" w:rsidR="00A64718" w:rsidRDefault="00A64718" w:rsidP="009F1D6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1D69">
        <w:rPr>
          <w:rFonts w:ascii="Times New Roman" w:hAnsi="Times New Roman" w:cs="Times New Roman"/>
          <w:sz w:val="24"/>
          <w:szCs w:val="24"/>
        </w:rPr>
        <w:t xml:space="preserve">5. l’inesistenza delle cause ostative di cui al D. Lgs n. 159/2011e </w:t>
      </w:r>
      <w:proofErr w:type="spellStart"/>
      <w:r w:rsidRPr="009F1D69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 w:rsidRPr="009F1D69">
        <w:rPr>
          <w:rFonts w:ascii="Times New Roman" w:hAnsi="Times New Roman" w:cs="Times New Roman"/>
          <w:sz w:val="24"/>
          <w:szCs w:val="24"/>
        </w:rPr>
        <w:t xml:space="preserve"> (disposizione antimafia).</w:t>
      </w:r>
    </w:p>
    <w:p w14:paraId="129C4025" w14:textId="77777777" w:rsidR="002605E4" w:rsidRPr="009F1D69" w:rsidRDefault="002605E4" w:rsidP="009F1D6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557F12" w14:textId="77777777" w:rsidR="00A64718" w:rsidRDefault="00A64718" w:rsidP="009F1D6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1D69">
        <w:rPr>
          <w:rFonts w:ascii="Times New Roman" w:hAnsi="Times New Roman" w:cs="Times New Roman"/>
          <w:sz w:val="24"/>
          <w:szCs w:val="24"/>
        </w:rPr>
        <w:t>6. di non avere debiti, nei confronti del Comune di Leini, relativi al pagamento del/i canone/i di concessione impianti sportivi e/o al pagamento delle utenze o di altra natura;</w:t>
      </w:r>
    </w:p>
    <w:p w14:paraId="5DF88EC8" w14:textId="77777777" w:rsidR="002605E4" w:rsidRPr="009F1D69" w:rsidRDefault="002605E4" w:rsidP="009F1D6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8A862B" w14:textId="77777777" w:rsidR="004C0A5F" w:rsidRPr="009F1D69" w:rsidRDefault="00A64718" w:rsidP="009F1D6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1D69">
        <w:rPr>
          <w:rFonts w:ascii="Times New Roman" w:hAnsi="Times New Roman" w:cs="Times New Roman"/>
          <w:sz w:val="24"/>
          <w:szCs w:val="24"/>
        </w:rPr>
        <w:t>7</w:t>
      </w:r>
      <w:r w:rsidR="009F1D69">
        <w:rPr>
          <w:rFonts w:ascii="Times New Roman" w:hAnsi="Times New Roman" w:cs="Times New Roman"/>
          <w:sz w:val="24"/>
          <w:szCs w:val="24"/>
        </w:rPr>
        <w:t xml:space="preserve">. </w:t>
      </w:r>
      <w:r w:rsidRPr="009F1D69">
        <w:rPr>
          <w:rFonts w:ascii="Times New Roman" w:hAnsi="Times New Roman" w:cs="Times New Roman"/>
          <w:sz w:val="24"/>
          <w:szCs w:val="24"/>
        </w:rPr>
        <w:t>di essere in regola con le norme che disciplinano il diritto al lavoro dei disabili (L. 68/99)</w:t>
      </w:r>
    </w:p>
    <w:p w14:paraId="1449EE99" w14:textId="77777777" w:rsidR="009F1D69" w:rsidRPr="009F1D69" w:rsidRDefault="009F1D69" w:rsidP="009F1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353284A" w14:textId="77777777" w:rsidR="003928F0" w:rsidRDefault="003928F0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DICHIARA inoltre:</w:t>
      </w:r>
    </w:p>
    <w:p w14:paraId="583D8E60" w14:textId="77777777" w:rsidR="009F1D69" w:rsidRDefault="009F1D69" w:rsidP="004C0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C8BDD81" w14:textId="77777777" w:rsidR="003928F0" w:rsidRPr="00880DFD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t>1) di aver preso conoscenza di tutte le condizioni indicate nell’avviso pubblico esplorativo di</w:t>
      </w:r>
      <w:r w:rsidR="004C0A5F" w:rsidRPr="00880DFD">
        <w:rPr>
          <w:rFonts w:ascii="Times New Roman" w:hAnsi="Times New Roman" w:cs="Times New Roman"/>
          <w:sz w:val="24"/>
          <w:szCs w:val="24"/>
        </w:rPr>
        <w:t xml:space="preserve"> </w:t>
      </w:r>
      <w:r w:rsidRPr="00880DFD">
        <w:rPr>
          <w:rFonts w:ascii="Times New Roman" w:hAnsi="Times New Roman" w:cs="Times New Roman"/>
          <w:sz w:val="24"/>
          <w:szCs w:val="24"/>
        </w:rPr>
        <w:t>manifestazione d’interesse e di accettare ogni disposizione e condizioni di affidamento in esso previste;</w:t>
      </w:r>
    </w:p>
    <w:p w14:paraId="2CBD7588" w14:textId="77777777" w:rsidR="003928F0" w:rsidRPr="00880DFD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t>2) di eleggere, ai fini del presente avviso, il proprio domicilio all’indirizzo:</w:t>
      </w:r>
    </w:p>
    <w:p w14:paraId="7B52A9CF" w14:textId="77777777" w:rsidR="00621EA0" w:rsidRPr="00880DFD" w:rsidRDefault="00621EA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96E60" w14:textId="77777777" w:rsidR="003928F0" w:rsidRPr="00880DFD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t xml:space="preserve">via/piazza/altro: </w:t>
      </w:r>
      <w:r w:rsidR="004C0A5F" w:rsidRPr="00880DFD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proofErr w:type="gramStart"/>
      <w:r w:rsidR="004C0A5F" w:rsidRPr="00880DFD">
        <w:rPr>
          <w:rFonts w:ascii="Times New Roman" w:hAnsi="Times New Roman" w:cs="Times New Roman"/>
          <w:sz w:val="24"/>
          <w:szCs w:val="24"/>
        </w:rPr>
        <w:t xml:space="preserve">_  </w:t>
      </w:r>
      <w:r w:rsidRPr="00880DFD">
        <w:rPr>
          <w:rFonts w:ascii="Times New Roman" w:hAnsi="Times New Roman" w:cs="Times New Roman"/>
          <w:sz w:val="24"/>
          <w:szCs w:val="24"/>
        </w:rPr>
        <w:t>numero</w:t>
      </w:r>
      <w:proofErr w:type="gramEnd"/>
      <w:r w:rsidRPr="00880DFD">
        <w:rPr>
          <w:rFonts w:ascii="Times New Roman" w:hAnsi="Times New Roman" w:cs="Times New Roman"/>
          <w:sz w:val="24"/>
          <w:szCs w:val="24"/>
        </w:rPr>
        <w:t>:</w:t>
      </w:r>
      <w:r w:rsidR="004C0A5F" w:rsidRPr="00880DFD">
        <w:rPr>
          <w:rFonts w:ascii="Times New Roman" w:hAnsi="Times New Roman" w:cs="Times New Roman"/>
          <w:sz w:val="24"/>
          <w:szCs w:val="24"/>
        </w:rPr>
        <w:t xml:space="preserve"> ________</w:t>
      </w:r>
    </w:p>
    <w:p w14:paraId="751C1C3C" w14:textId="77777777" w:rsidR="004C0A5F" w:rsidRPr="00880DFD" w:rsidRDefault="004C0A5F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740EF3" w14:textId="77777777" w:rsidR="003928F0" w:rsidRPr="00880DFD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t>(altre indicazioni: presso / frazione /altro)</w:t>
      </w:r>
      <w:r w:rsidR="004C0A5F" w:rsidRPr="00880DFD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14:paraId="496E6282" w14:textId="77777777" w:rsidR="004C0A5F" w:rsidRPr="00880DFD" w:rsidRDefault="004C0A5F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5F416" w14:textId="77777777" w:rsidR="003928F0" w:rsidRPr="00880DFD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lastRenderedPageBreak/>
        <w:t xml:space="preserve">CAP </w:t>
      </w:r>
      <w:r w:rsidR="00056A42" w:rsidRPr="00880DFD">
        <w:rPr>
          <w:rFonts w:ascii="Times New Roman" w:hAnsi="Times New Roman" w:cs="Times New Roman"/>
          <w:sz w:val="24"/>
          <w:szCs w:val="24"/>
        </w:rPr>
        <w:t xml:space="preserve">  ___________</w:t>
      </w:r>
      <w:proofErr w:type="gramStart"/>
      <w:r w:rsidR="00056A42" w:rsidRPr="00880DFD">
        <w:rPr>
          <w:rFonts w:ascii="Times New Roman" w:hAnsi="Times New Roman" w:cs="Times New Roman"/>
          <w:sz w:val="24"/>
          <w:szCs w:val="24"/>
        </w:rPr>
        <w:t xml:space="preserve">_  </w:t>
      </w:r>
      <w:r w:rsidRPr="00880DFD">
        <w:rPr>
          <w:rFonts w:ascii="Times New Roman" w:hAnsi="Times New Roman" w:cs="Times New Roman"/>
          <w:sz w:val="24"/>
          <w:szCs w:val="24"/>
        </w:rPr>
        <w:t>città</w:t>
      </w:r>
      <w:proofErr w:type="gramEnd"/>
      <w:r w:rsidRPr="00880DFD">
        <w:rPr>
          <w:rFonts w:ascii="Times New Roman" w:hAnsi="Times New Roman" w:cs="Times New Roman"/>
          <w:sz w:val="24"/>
          <w:szCs w:val="24"/>
        </w:rPr>
        <w:t>:</w:t>
      </w:r>
      <w:r w:rsidR="00056A42" w:rsidRPr="00880DFD">
        <w:rPr>
          <w:rFonts w:ascii="Times New Roman" w:hAnsi="Times New Roman" w:cs="Times New Roman"/>
          <w:sz w:val="24"/>
          <w:szCs w:val="24"/>
        </w:rPr>
        <w:t xml:space="preserve">  ___________________________________  </w:t>
      </w:r>
      <w:r w:rsidRPr="00880DFD">
        <w:rPr>
          <w:rFonts w:ascii="Times New Roman" w:hAnsi="Times New Roman" w:cs="Times New Roman"/>
          <w:sz w:val="24"/>
          <w:szCs w:val="24"/>
        </w:rPr>
        <w:t xml:space="preserve"> provincia:</w:t>
      </w:r>
      <w:r w:rsidR="00056A42" w:rsidRPr="00880DFD">
        <w:rPr>
          <w:rFonts w:ascii="Times New Roman" w:hAnsi="Times New Roman" w:cs="Times New Roman"/>
          <w:sz w:val="24"/>
          <w:szCs w:val="24"/>
        </w:rPr>
        <w:t xml:space="preserve">  ________</w:t>
      </w:r>
    </w:p>
    <w:p w14:paraId="0731C830" w14:textId="77777777" w:rsidR="00056A42" w:rsidRPr="00880DFD" w:rsidRDefault="00056A42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984E6" w14:textId="77777777" w:rsidR="003928F0" w:rsidRPr="00880DFD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t>di avere i seguenti indirizzi di posta elettronica:</w:t>
      </w:r>
    </w:p>
    <w:p w14:paraId="02CC2C86" w14:textId="77777777" w:rsidR="003928F0" w:rsidRPr="00880DFD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t xml:space="preserve">- </w:t>
      </w:r>
      <w:r w:rsidRPr="00880DFD">
        <w:rPr>
          <w:rFonts w:ascii="Times New Roman" w:hAnsi="Times New Roman" w:cs="Times New Roman"/>
          <w:b/>
          <w:bCs/>
          <w:sz w:val="24"/>
          <w:szCs w:val="24"/>
        </w:rPr>
        <w:t>certificata (PEC</w:t>
      </w:r>
      <w:proofErr w:type="gramStart"/>
      <w:r w:rsidRPr="00880DF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80DFD">
        <w:rPr>
          <w:rFonts w:ascii="Times New Roman" w:hAnsi="Times New Roman" w:cs="Times New Roman"/>
          <w:sz w:val="24"/>
          <w:szCs w:val="24"/>
        </w:rPr>
        <w:t xml:space="preserve">: </w:t>
      </w:r>
      <w:r w:rsidR="00056A42" w:rsidRPr="00880DF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56A42" w:rsidRPr="00880DFD">
        <w:rPr>
          <w:rFonts w:ascii="Times New Roman" w:hAnsi="Times New Roman" w:cs="Times New Roman"/>
          <w:sz w:val="24"/>
          <w:szCs w:val="24"/>
        </w:rPr>
        <w:t xml:space="preserve">_______________________________  </w:t>
      </w:r>
      <w:r w:rsidRPr="00880DFD">
        <w:rPr>
          <w:rFonts w:ascii="Times New Roman" w:hAnsi="Times New Roman" w:cs="Times New Roman"/>
          <w:sz w:val="24"/>
          <w:szCs w:val="24"/>
        </w:rPr>
        <w:t>@</w:t>
      </w:r>
      <w:r w:rsidR="00056A42" w:rsidRPr="00880DFD">
        <w:rPr>
          <w:rFonts w:ascii="Times New Roman" w:hAnsi="Times New Roman" w:cs="Times New Roman"/>
          <w:sz w:val="24"/>
          <w:szCs w:val="24"/>
        </w:rPr>
        <w:t xml:space="preserve">  ________________________</w:t>
      </w:r>
    </w:p>
    <w:p w14:paraId="6DD4B04C" w14:textId="77777777" w:rsidR="003928F0" w:rsidRPr="00880DFD" w:rsidRDefault="003928F0" w:rsidP="00621E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0DFD">
        <w:rPr>
          <w:rFonts w:ascii="Times New Roman" w:hAnsi="Times New Roman" w:cs="Times New Roman"/>
          <w:sz w:val="24"/>
          <w:szCs w:val="24"/>
        </w:rPr>
        <w:t xml:space="preserve">- </w:t>
      </w:r>
      <w:r w:rsidRPr="00880DFD">
        <w:rPr>
          <w:rFonts w:ascii="Times New Roman" w:hAnsi="Times New Roman" w:cs="Times New Roman"/>
          <w:b/>
          <w:bCs/>
          <w:sz w:val="24"/>
          <w:szCs w:val="24"/>
        </w:rPr>
        <w:t>non certificata</w:t>
      </w:r>
      <w:r w:rsidRPr="00880DFD">
        <w:rPr>
          <w:rFonts w:ascii="Times New Roman" w:hAnsi="Times New Roman" w:cs="Times New Roman"/>
          <w:sz w:val="24"/>
          <w:szCs w:val="24"/>
        </w:rPr>
        <w:t xml:space="preserve">: </w:t>
      </w:r>
      <w:r w:rsidR="00056A42" w:rsidRPr="00880DFD">
        <w:rPr>
          <w:rFonts w:ascii="Times New Roman" w:hAnsi="Times New Roman" w:cs="Times New Roman"/>
          <w:sz w:val="24"/>
          <w:szCs w:val="24"/>
        </w:rPr>
        <w:t>______________________________</w:t>
      </w:r>
      <w:proofErr w:type="gramStart"/>
      <w:r w:rsidR="00056A42" w:rsidRPr="00880DFD">
        <w:rPr>
          <w:rFonts w:ascii="Times New Roman" w:hAnsi="Times New Roman" w:cs="Times New Roman"/>
          <w:sz w:val="24"/>
          <w:szCs w:val="24"/>
        </w:rPr>
        <w:t>_  @</w:t>
      </w:r>
      <w:proofErr w:type="gramEnd"/>
      <w:r w:rsidR="00056A42" w:rsidRPr="00880DFD">
        <w:rPr>
          <w:rFonts w:ascii="Times New Roman" w:hAnsi="Times New Roman" w:cs="Times New Roman"/>
          <w:sz w:val="24"/>
          <w:szCs w:val="24"/>
        </w:rPr>
        <w:t xml:space="preserve">  ________________________</w:t>
      </w:r>
    </w:p>
    <w:p w14:paraId="137C467B" w14:textId="77777777" w:rsidR="009F1D69" w:rsidRPr="004C0A5F" w:rsidRDefault="009F1D69" w:rsidP="009F1D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1A89242" w14:textId="77777777" w:rsidR="00056A42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Al presente modello (ovvero allo stampato che riproduce o integra il contenuto del presente modello)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deve essere allegata copia</w:t>
      </w:r>
      <w:r w:rsidR="00056A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ancorché non autenticata, di un documento di identità del sottoscrittore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in corso di validità a pena di inammissibilità della</w:t>
      </w:r>
      <w:r w:rsidR="00056A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 xml:space="preserve">domanda. </w:t>
      </w:r>
    </w:p>
    <w:p w14:paraId="5AFFC2F2" w14:textId="77777777" w:rsidR="003928F0" w:rsidRPr="004C0A5F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Nel caso in cui la firma sociale sia stabilita in maniera congiunta, la sottoscrizione del presente modello deve essere</w:t>
      </w:r>
      <w:r w:rsidR="00056A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effettuata, a pena di inammissibilità della domanda, da tutti i legali rappresentanti, della Impresa/Società/Associazione. Nel qual</w:t>
      </w:r>
      <w:r w:rsidR="00056A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caso le copie dei documenti di identità dovranno essere ovviamente presentate per ciascuno dei firmatari, sempre a pena di</w:t>
      </w:r>
      <w:r w:rsidR="00056A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inammissibilità della domanda.</w:t>
      </w:r>
    </w:p>
    <w:p w14:paraId="20E69702" w14:textId="77777777" w:rsidR="00056A42" w:rsidRDefault="00056A42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93BDA14" w14:textId="77777777" w:rsidR="003928F0" w:rsidRPr="004C0A5F" w:rsidRDefault="003928F0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I dati raccolti saranno trattati nel rispetto del Regolamento UE 679/2016 (</w:t>
      </w:r>
      <w:r w:rsidRPr="004C0A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Regolamento generale sulla protezione dei dati –GDPR</w:t>
      </w:r>
      <w:r w:rsidRPr="004C0A5F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182A0D81" w14:textId="77777777" w:rsidR="00056A42" w:rsidRDefault="00056A42" w:rsidP="00621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054D858" w14:textId="77777777" w:rsidR="00056A42" w:rsidRDefault="00056A42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1FC7092" w14:textId="77777777" w:rsidR="00056A42" w:rsidRDefault="00056A42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C77919D" w14:textId="77777777" w:rsidR="003928F0" w:rsidRPr="004C0A5F" w:rsidRDefault="003928F0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_____________________________, li _______________________</w:t>
      </w:r>
    </w:p>
    <w:p w14:paraId="121A288D" w14:textId="77777777" w:rsidR="00056A42" w:rsidRDefault="00056A42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0926E16" w14:textId="77777777" w:rsidR="003928F0" w:rsidRPr="004C0A5F" w:rsidRDefault="003928F0" w:rsidP="003928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FIRMA del/la dichiarante _____________________________________________</w:t>
      </w:r>
    </w:p>
    <w:p w14:paraId="5C95F2B2" w14:textId="77777777" w:rsidR="005C2148" w:rsidRPr="004C0A5F" w:rsidRDefault="003928F0" w:rsidP="003928F0">
      <w:pPr>
        <w:rPr>
          <w:rFonts w:ascii="Times New Roman" w:hAnsi="Times New Roman" w:cs="Times New Roman"/>
          <w:sz w:val="24"/>
          <w:szCs w:val="24"/>
        </w:rPr>
      </w:pPr>
      <w:r w:rsidRPr="004C0A5F">
        <w:rPr>
          <w:rFonts w:ascii="Times New Roman" w:hAnsi="Times New Roman" w:cs="Times New Roman"/>
          <w:color w:val="000000"/>
          <w:sz w:val="24"/>
          <w:szCs w:val="24"/>
        </w:rPr>
        <w:t>(per esteso e leggibile)</w:t>
      </w:r>
    </w:p>
    <w:sectPr w:rsidR="005C2148" w:rsidRPr="004C0A5F" w:rsidSect="005C21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8F0"/>
    <w:rsid w:val="00056A42"/>
    <w:rsid w:val="00084EDD"/>
    <w:rsid w:val="001A1BE7"/>
    <w:rsid w:val="001D126F"/>
    <w:rsid w:val="002605E4"/>
    <w:rsid w:val="00377FD6"/>
    <w:rsid w:val="003928F0"/>
    <w:rsid w:val="00455887"/>
    <w:rsid w:val="00497306"/>
    <w:rsid w:val="004C0A5F"/>
    <w:rsid w:val="00516E30"/>
    <w:rsid w:val="00573B55"/>
    <w:rsid w:val="005C2148"/>
    <w:rsid w:val="005E31AF"/>
    <w:rsid w:val="00605FF8"/>
    <w:rsid w:val="00621EA0"/>
    <w:rsid w:val="006B2296"/>
    <w:rsid w:val="006C362E"/>
    <w:rsid w:val="00880DFD"/>
    <w:rsid w:val="00963E54"/>
    <w:rsid w:val="009F1D69"/>
    <w:rsid w:val="00A13285"/>
    <w:rsid w:val="00A64718"/>
    <w:rsid w:val="00BC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12F71"/>
  <w15:docId w15:val="{4EA9BED9-DB9B-4B8C-8686-72C4A643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C214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C0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 Operator</dc:creator>
  <cp:lastModifiedBy>Giulia Patti | Comune di Leini</cp:lastModifiedBy>
  <cp:revision>3</cp:revision>
  <dcterms:created xsi:type="dcterms:W3CDTF">2026-07-17T12:40:00Z</dcterms:created>
  <dcterms:modified xsi:type="dcterms:W3CDTF">2026-07-21T10:09:00Z</dcterms:modified>
</cp:coreProperties>
</file>